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4C515" w14:textId="77777777" w:rsidR="005D69CC" w:rsidRDefault="00F26D6B" w:rsidP="00F26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26D6B">
        <w:rPr>
          <w:rFonts w:ascii="Times New Roman" w:hAnsi="Times New Roman" w:cs="Times New Roman"/>
          <w:b/>
          <w:sz w:val="28"/>
          <w:szCs w:val="28"/>
        </w:rPr>
        <w:t>DOTAZNÍK K UZAVŘENÍ MANŽELSTVÍ</w:t>
      </w:r>
    </w:p>
    <w:tbl>
      <w:tblPr>
        <w:tblStyle w:val="Mkatabulky"/>
        <w:tblW w:w="9984" w:type="dxa"/>
        <w:tblInd w:w="108" w:type="dxa"/>
        <w:tblLook w:val="04A0" w:firstRow="1" w:lastRow="0" w:firstColumn="1" w:lastColumn="0" w:noHBand="0" w:noVBand="1"/>
      </w:tblPr>
      <w:tblGrid>
        <w:gridCol w:w="2835"/>
        <w:gridCol w:w="3543"/>
        <w:gridCol w:w="3606"/>
      </w:tblGrid>
      <w:tr w:rsidR="00F26D6B" w:rsidRPr="00F26D6B" w14:paraId="14486247" w14:textId="77777777" w:rsidTr="00D700C0">
        <w:tc>
          <w:tcPr>
            <w:tcW w:w="2835" w:type="dxa"/>
          </w:tcPr>
          <w:p w14:paraId="3EF9A9B8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AF0D1B0" w14:textId="77777777" w:rsidR="00F26D6B" w:rsidRPr="009742D5" w:rsidRDefault="00F26D6B" w:rsidP="00F2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MUŽ</w:t>
            </w:r>
          </w:p>
        </w:tc>
        <w:tc>
          <w:tcPr>
            <w:tcW w:w="3606" w:type="dxa"/>
          </w:tcPr>
          <w:p w14:paraId="53A8F83F" w14:textId="77777777" w:rsidR="00F26D6B" w:rsidRPr="009742D5" w:rsidRDefault="00F26D6B" w:rsidP="00F2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ŽENA</w:t>
            </w:r>
          </w:p>
        </w:tc>
      </w:tr>
      <w:tr w:rsidR="00F26D6B" w:rsidRPr="00F26D6B" w14:paraId="6EE661C2" w14:textId="77777777" w:rsidTr="00D700C0">
        <w:trPr>
          <w:trHeight w:val="1062"/>
        </w:trPr>
        <w:tc>
          <w:tcPr>
            <w:tcW w:w="2835" w:type="dxa"/>
            <w:vAlign w:val="center"/>
          </w:tcPr>
          <w:p w14:paraId="37EF0C05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Jméno, popř. jména</w:t>
            </w:r>
          </w:p>
          <w:p w14:paraId="68ACE791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a příjmení</w:t>
            </w:r>
          </w:p>
        </w:tc>
        <w:tc>
          <w:tcPr>
            <w:tcW w:w="3543" w:type="dxa"/>
          </w:tcPr>
          <w:p w14:paraId="4C3C9804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4BA0B256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5AB29888" w14:textId="77777777" w:rsidTr="00D700C0">
        <w:trPr>
          <w:trHeight w:val="702"/>
        </w:trPr>
        <w:tc>
          <w:tcPr>
            <w:tcW w:w="2835" w:type="dxa"/>
            <w:vAlign w:val="center"/>
          </w:tcPr>
          <w:p w14:paraId="17414B7C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Rodné příjmení</w:t>
            </w:r>
          </w:p>
        </w:tc>
        <w:tc>
          <w:tcPr>
            <w:tcW w:w="3543" w:type="dxa"/>
          </w:tcPr>
          <w:p w14:paraId="3EF99F33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095D487D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6594192C" w14:textId="77777777" w:rsidTr="00D700C0">
        <w:trPr>
          <w:trHeight w:val="1126"/>
        </w:trPr>
        <w:tc>
          <w:tcPr>
            <w:tcW w:w="2835" w:type="dxa"/>
            <w:vAlign w:val="center"/>
          </w:tcPr>
          <w:p w14:paraId="1092914B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Datum, místo a okres (stát)</w:t>
            </w:r>
          </w:p>
          <w:p w14:paraId="61DCB5B2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narození</w:t>
            </w:r>
          </w:p>
        </w:tc>
        <w:tc>
          <w:tcPr>
            <w:tcW w:w="3543" w:type="dxa"/>
          </w:tcPr>
          <w:p w14:paraId="6B336A7E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2E895524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4D711337" w14:textId="77777777" w:rsidTr="00D700C0">
        <w:trPr>
          <w:trHeight w:val="703"/>
        </w:trPr>
        <w:tc>
          <w:tcPr>
            <w:tcW w:w="2835" w:type="dxa"/>
            <w:vAlign w:val="center"/>
          </w:tcPr>
          <w:p w14:paraId="7D9697AE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Rodné číslo</w:t>
            </w:r>
          </w:p>
        </w:tc>
        <w:tc>
          <w:tcPr>
            <w:tcW w:w="3543" w:type="dxa"/>
          </w:tcPr>
          <w:p w14:paraId="1545E13B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34DE4104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10919853" w14:textId="77777777" w:rsidTr="00D700C0">
        <w:trPr>
          <w:trHeight w:val="701"/>
        </w:trPr>
        <w:tc>
          <w:tcPr>
            <w:tcW w:w="2835" w:type="dxa"/>
            <w:vAlign w:val="center"/>
          </w:tcPr>
          <w:p w14:paraId="05FAF9E1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Osobní stav</w:t>
            </w:r>
          </w:p>
        </w:tc>
        <w:tc>
          <w:tcPr>
            <w:tcW w:w="3543" w:type="dxa"/>
          </w:tcPr>
          <w:p w14:paraId="0850D880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208E5CFA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7D1F4DB4" w14:textId="77777777" w:rsidTr="00D700C0">
        <w:trPr>
          <w:trHeight w:val="684"/>
        </w:trPr>
        <w:tc>
          <w:tcPr>
            <w:tcW w:w="2835" w:type="dxa"/>
            <w:vAlign w:val="center"/>
          </w:tcPr>
          <w:p w14:paraId="3C8D4FCA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Státní občanství</w:t>
            </w:r>
          </w:p>
        </w:tc>
        <w:tc>
          <w:tcPr>
            <w:tcW w:w="3543" w:type="dxa"/>
          </w:tcPr>
          <w:p w14:paraId="143AD599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3021008F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24E910A8" w14:textId="77777777" w:rsidTr="00D700C0">
        <w:trPr>
          <w:trHeight w:val="1286"/>
        </w:trPr>
        <w:tc>
          <w:tcPr>
            <w:tcW w:w="2835" w:type="dxa"/>
            <w:vAlign w:val="center"/>
          </w:tcPr>
          <w:p w14:paraId="34F4F7D7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Bydliště (trvalý pobyt)</w:t>
            </w:r>
          </w:p>
        </w:tc>
        <w:tc>
          <w:tcPr>
            <w:tcW w:w="3543" w:type="dxa"/>
          </w:tcPr>
          <w:p w14:paraId="34D4B9EA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5FED126F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30B8D4" w14:textId="77777777" w:rsidR="00F26D6B" w:rsidRDefault="00F26D6B" w:rsidP="00F26D6B">
      <w:pPr>
        <w:rPr>
          <w:rFonts w:ascii="Times New Roman" w:hAnsi="Times New Roman" w:cs="Times New Roman"/>
          <w:b/>
          <w:sz w:val="28"/>
          <w:szCs w:val="28"/>
        </w:rPr>
      </w:pPr>
    </w:p>
    <w:p w14:paraId="142F4E8C" w14:textId="77777777" w:rsidR="00F26D6B" w:rsidRDefault="00F26D6B" w:rsidP="00F26D6B">
      <w:pPr>
        <w:rPr>
          <w:rFonts w:ascii="Times New Roman" w:hAnsi="Times New Roman" w:cs="Times New Roman"/>
          <w:sz w:val="24"/>
          <w:szCs w:val="24"/>
        </w:rPr>
      </w:pPr>
      <w:r w:rsidRPr="00F26D6B">
        <w:rPr>
          <w:rFonts w:ascii="Times New Roman" w:hAnsi="Times New Roman" w:cs="Times New Roman"/>
          <w:sz w:val="24"/>
          <w:szCs w:val="24"/>
        </w:rPr>
        <w:t xml:space="preserve">Prohlášení o uzavření manželství bychom chtěli učinit </w:t>
      </w:r>
      <w:proofErr w:type="gramStart"/>
      <w:r w:rsidRPr="00F26D6B">
        <w:rPr>
          <w:rFonts w:ascii="Times New Roman" w:hAnsi="Times New Roman" w:cs="Times New Roman"/>
          <w:sz w:val="24"/>
          <w:szCs w:val="24"/>
        </w:rPr>
        <w:t>před</w:t>
      </w:r>
      <w:proofErr w:type="gramEnd"/>
    </w:p>
    <w:p w14:paraId="75E506CE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6E4304A5" w14:textId="77777777" w:rsidR="00F26D6B" w:rsidRDefault="00F26D6B" w:rsidP="00F26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(název úřadu)</w:t>
      </w:r>
    </w:p>
    <w:p w14:paraId="1C1618DE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4B7EB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obřadní místnosti úřadu *)</w:t>
      </w:r>
    </w:p>
    <w:p w14:paraId="13D07FDA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57AA1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jiném vhodném místě *)</w:t>
      </w:r>
    </w:p>
    <w:p w14:paraId="72FE414F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C7733" w14:textId="77777777" w:rsidR="00191767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5B0FA" w14:textId="77777777" w:rsidR="000F2E5A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767">
        <w:rPr>
          <w:rFonts w:ascii="Times New Roman" w:hAnsi="Times New Roman" w:cs="Times New Roman"/>
          <w:sz w:val="24"/>
          <w:szCs w:val="24"/>
        </w:rPr>
        <w:t xml:space="preserve">Jsme si vědomi, že při uzavření manželství jsme </w:t>
      </w:r>
      <w:r w:rsidR="000F2E5A">
        <w:rPr>
          <w:rFonts w:ascii="Times New Roman" w:hAnsi="Times New Roman" w:cs="Times New Roman"/>
          <w:sz w:val="24"/>
          <w:szCs w:val="24"/>
        </w:rPr>
        <w:t xml:space="preserve">povinni učinit dohodu o užívání </w:t>
      </w:r>
      <w:r w:rsidRPr="00191767">
        <w:rPr>
          <w:rFonts w:ascii="Times New Roman" w:hAnsi="Times New Roman" w:cs="Times New Roman"/>
          <w:sz w:val="24"/>
          <w:szCs w:val="24"/>
        </w:rPr>
        <w:t xml:space="preserve">příjmení. </w:t>
      </w:r>
    </w:p>
    <w:p w14:paraId="35332B4E" w14:textId="77777777" w:rsidR="00F26D6B" w:rsidRPr="000E7B96" w:rsidRDefault="00191767" w:rsidP="001917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Předběžně jsme se dohodli, že</w:t>
      </w:r>
      <w:r w:rsidR="00F26D6B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71129EE" w14:textId="77777777" w:rsidR="00F26D6B" w:rsidRPr="000E7B96" w:rsidRDefault="00F26D6B" w:rsidP="00F26D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8233BA" w14:textId="77777777" w:rsidR="00F26D6B" w:rsidRPr="000E7B96" w:rsidRDefault="00191767" w:rsidP="00F26D6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 jednoho z nás bude naším</w:t>
      </w:r>
      <w:r w:rsidR="00F26D6B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6D6B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muž: ………………………………………………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073D1C" w14:textId="77777777" w:rsidR="009742D5" w:rsidRPr="000E7B96" w:rsidRDefault="00191767" w:rsidP="00191767">
      <w:pPr>
        <w:pStyle w:val="Odstavecseseznamem"/>
        <w:tabs>
          <w:tab w:val="left" w:pos="4962"/>
        </w:tabs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příjmením společným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žena: ……………………………………………….</w:t>
      </w:r>
    </w:p>
    <w:p w14:paraId="0EC05383" w14:textId="77777777" w:rsidR="009742D5" w:rsidRPr="000E7B96" w:rsidRDefault="009742D5" w:rsidP="009742D5">
      <w:pPr>
        <w:pStyle w:val="Odstavecseseznamem"/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507148" w14:textId="77777777" w:rsidR="009742D5" w:rsidRPr="000E7B96" w:rsidRDefault="00191767" w:rsidP="009742D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gramEnd"/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oba svá příjmení ponecháme a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muž: ……………………………………………….</w:t>
      </w:r>
    </w:p>
    <w:p w14:paraId="40167C79" w14:textId="77777777" w:rsidR="009742D5" w:rsidRPr="000E7B96" w:rsidRDefault="00191767" w:rsidP="00191767">
      <w:pPr>
        <w:tabs>
          <w:tab w:val="left" w:pos="4962"/>
        </w:tabs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prohlásíme, které z našich příjmení 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žena: ……………………………………………….</w:t>
      </w:r>
    </w:p>
    <w:p w14:paraId="39B1F2F8" w14:textId="77777777" w:rsidR="009742D5" w:rsidRPr="000E7B96" w:rsidRDefault="00191767" w:rsidP="009742D5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bude příjmením naších společných dětí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děti: ……………………………………………</w:t>
      </w:r>
      <w:proofErr w:type="gramStart"/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proofErr w:type="gramEnd"/>
    </w:p>
    <w:p w14:paraId="7AC2E9BC" w14:textId="77777777" w:rsidR="009742D5" w:rsidRPr="000E7B96" w:rsidRDefault="009742D5" w:rsidP="009742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8DC2BE" w14:textId="77777777" w:rsidR="009742D5" w:rsidRPr="000E7B96" w:rsidRDefault="00191767" w:rsidP="009742D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 jednoho z nás bude naším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muž: ……………………………………………….</w:t>
      </w:r>
    </w:p>
    <w:p w14:paraId="3374A6CD" w14:textId="77777777" w:rsidR="009742D5" w:rsidRPr="000E7B96" w:rsidRDefault="00191767" w:rsidP="009742D5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příjmením společným, a muž - žena *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žena: ……………………………………………….</w:t>
      </w:r>
    </w:p>
    <w:p w14:paraId="1D2FCDA8" w14:textId="77777777" w:rsidR="009742D5" w:rsidRPr="000E7B96" w:rsidRDefault="00191767" w:rsidP="009742D5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jehož - jejíž *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příjmení 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nemá být 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děti: ……………………………………………</w:t>
      </w:r>
      <w:proofErr w:type="gramStart"/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proofErr w:type="gramEnd"/>
    </w:p>
    <w:p w14:paraId="4DF16EF0" w14:textId="77777777" w:rsidR="009742D5" w:rsidRPr="000E7B96" w:rsidRDefault="00191767" w:rsidP="00191767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příjmením společným, bude ke společnému</w:t>
      </w:r>
    </w:p>
    <w:p w14:paraId="4239BCE9" w14:textId="77777777" w:rsidR="00191767" w:rsidRPr="000E7B96" w:rsidRDefault="00191767" w:rsidP="00191767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 na druhém místě připojovat</w:t>
      </w:r>
    </w:p>
    <w:p w14:paraId="3C111AAD" w14:textId="77777777" w:rsidR="00191767" w:rsidRPr="000E7B96" w:rsidRDefault="00191767" w:rsidP="00191767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své dosavadní příjmení</w:t>
      </w:r>
    </w:p>
    <w:p w14:paraId="77392521" w14:textId="77777777" w:rsidR="00191767" w:rsidRDefault="00191767" w:rsidP="00C277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6524B5D" w14:textId="77777777" w:rsidR="000F2E5A" w:rsidRDefault="000F2E5A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209AB" w14:textId="77777777" w:rsidR="000F2E5A" w:rsidRDefault="000F2E5A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9F1FC" w14:textId="77777777" w:rsidR="000F2E5A" w:rsidRDefault="000F2E5A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53CF9" w14:textId="5F8C5EA2" w:rsidR="009742D5" w:rsidRDefault="009742D5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Byli jsme poučeni o tom, že při zápisu uzavření manželství lze na základě žádosti ženy, jíž se uzavření manželství týká, uvést v matriční knize příjmení, které bude po uzavření manželství užívat, v mužském tvaru.</w:t>
      </w:r>
    </w:p>
    <w:p w14:paraId="2DA0C9A4" w14:textId="77777777" w:rsidR="00191767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4605D" w14:textId="77777777" w:rsidR="007015EB" w:rsidRDefault="009742D5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Žena předběžně žádá, </w:t>
      </w:r>
      <w:r w:rsidR="007015E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by její příjmení ………………………</w:t>
      </w:r>
      <w:r w:rsidR="00191767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 xml:space="preserve">, vyplývající z dohody </w:t>
      </w:r>
    </w:p>
    <w:p w14:paraId="01D183B7" w14:textId="77777777" w:rsidR="000E7B96" w:rsidRDefault="009742D5" w:rsidP="0070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příjmení po uzavření manželství, bylo v knize manželství zapsáno v mužském tv</w:t>
      </w:r>
      <w:r w:rsidR="000E7B96">
        <w:rPr>
          <w:rFonts w:ascii="Times New Roman" w:hAnsi="Times New Roman" w:cs="Times New Roman"/>
          <w:sz w:val="24"/>
          <w:szCs w:val="24"/>
        </w:rPr>
        <w:t xml:space="preserve">aru: </w:t>
      </w:r>
    </w:p>
    <w:p w14:paraId="5DB6B23C" w14:textId="77777777" w:rsidR="000E7B96" w:rsidRDefault="000E7B96" w:rsidP="0070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08ED3" w14:textId="77777777" w:rsidR="009742D5" w:rsidRDefault="000E7B96" w:rsidP="0070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5D41C20" w14:textId="77777777" w:rsidR="009742D5" w:rsidRPr="006116F2" w:rsidRDefault="009742D5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7F1E8" w14:textId="77777777" w:rsidR="007B6A96" w:rsidRPr="006116F2" w:rsidRDefault="007B6A96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6F2">
        <w:rPr>
          <w:rFonts w:ascii="Times New Roman" w:hAnsi="Times New Roman" w:cs="Times New Roman"/>
          <w:sz w:val="24"/>
          <w:szCs w:val="24"/>
        </w:rPr>
        <w:t xml:space="preserve">Bereme na vědomí, že při </w:t>
      </w:r>
      <w:proofErr w:type="spellStart"/>
      <w:r w:rsidRPr="006116F2">
        <w:rPr>
          <w:rFonts w:ascii="Times New Roman" w:hAnsi="Times New Roman" w:cs="Times New Roman"/>
          <w:sz w:val="24"/>
          <w:szCs w:val="24"/>
        </w:rPr>
        <w:t>sňatečném</w:t>
      </w:r>
      <w:proofErr w:type="spellEnd"/>
      <w:r w:rsidRPr="006116F2">
        <w:rPr>
          <w:rFonts w:ascii="Times New Roman" w:hAnsi="Times New Roman" w:cs="Times New Roman"/>
          <w:sz w:val="24"/>
          <w:szCs w:val="24"/>
        </w:rPr>
        <w:t xml:space="preserve"> obřadu uvedeme, dříve než učiníme </w:t>
      </w:r>
      <w:proofErr w:type="spellStart"/>
      <w:r w:rsidRPr="006116F2">
        <w:rPr>
          <w:rFonts w:ascii="Times New Roman" w:hAnsi="Times New Roman" w:cs="Times New Roman"/>
          <w:sz w:val="24"/>
          <w:szCs w:val="24"/>
        </w:rPr>
        <w:t>sňatečný</w:t>
      </w:r>
      <w:proofErr w:type="spellEnd"/>
      <w:r w:rsidRPr="006116F2">
        <w:rPr>
          <w:rFonts w:ascii="Times New Roman" w:hAnsi="Times New Roman" w:cs="Times New Roman"/>
          <w:sz w:val="24"/>
          <w:szCs w:val="24"/>
        </w:rPr>
        <w:t xml:space="preserve"> projev vůle, že nám nejsou známy překážky, které by nám bránily uzavřít manželství, že navzájem známe svůj zdravotní stav a že jsme zvážili uspořádání budoucích majetkových poměrů, svého bydlení a hmotné zajištění po uzavření manželství.</w:t>
      </w:r>
    </w:p>
    <w:p w14:paraId="14183BE8" w14:textId="77777777" w:rsidR="007B6A96" w:rsidRPr="006116F2" w:rsidRDefault="007B6A96" w:rsidP="007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EF8F8" w14:textId="77777777" w:rsidR="00C372B8" w:rsidRPr="006116F2" w:rsidRDefault="007B6A96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6F2">
        <w:rPr>
          <w:rFonts w:ascii="Times New Roman" w:hAnsi="Times New Roman" w:cs="Times New Roman"/>
          <w:sz w:val="24"/>
          <w:szCs w:val="24"/>
        </w:rPr>
        <w:t>Prohlašujeme, že nejsme ve vztahu poručníka a poručence, dítěte a osoby, do jejíž péče bylo dítě svěřeno, nebo pěstouna a svěřeného dítěte.</w:t>
      </w:r>
    </w:p>
    <w:p w14:paraId="3961F2B9" w14:textId="77777777" w:rsidR="00C372B8" w:rsidRPr="006116F2" w:rsidRDefault="00C372B8" w:rsidP="009742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7DA9789F" w14:textId="77777777" w:rsidR="00C372B8" w:rsidRPr="006116F2" w:rsidRDefault="00C372B8" w:rsidP="00E4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6F2">
        <w:rPr>
          <w:rFonts w:ascii="Times New Roman" w:hAnsi="Times New Roman" w:cs="Times New Roman"/>
          <w:sz w:val="24"/>
          <w:szCs w:val="24"/>
        </w:rPr>
        <w:t>Máme spolu již tyto děti – jméno a příjmení, datum a místo narození – dokládá se rodným listem dítěte (dětí):</w:t>
      </w:r>
    </w:p>
    <w:p w14:paraId="69857A20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AFBF6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7A90DA24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D85C0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7BD0D529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E91DD" w14:textId="77777777" w:rsidR="00C372B8" w:rsidRDefault="00C372B8" w:rsidP="00E4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 o příjmení se bude vztahovat i na toto dítě (děti) nevěsty, jehož (jejichž) otec není znám – dokládá se rodným listem dítěte (dětí):</w:t>
      </w:r>
    </w:p>
    <w:p w14:paraId="197E8A74" w14:textId="77777777" w:rsidR="00C372B8" w:rsidRDefault="00C372B8" w:rsidP="00C372B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26923C57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532191EC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7ED0A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D7E75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………………………………………………….</w:t>
      </w:r>
    </w:p>
    <w:p w14:paraId="266948F0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1FF163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C2068" w14:textId="77777777" w:rsidR="000E7B96" w:rsidRDefault="000E7B96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F40D86" w14:textId="77777777" w:rsidR="000E7B96" w:rsidRDefault="000E7B96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79C0F" w14:textId="77777777" w:rsidR="000E7B96" w:rsidRDefault="000E7B96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A9EC6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14:paraId="16D9FC08" w14:textId="77777777" w:rsidR="00C372B8" w:rsidRDefault="00C372B8" w:rsidP="00C372B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ženy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podpis muže</w:t>
      </w:r>
    </w:p>
    <w:p w14:paraId="43A67A2D" w14:textId="77777777" w:rsidR="00C372B8" w:rsidRDefault="00C372B8" w:rsidP="00C372B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64A9DDD2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FBA72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09C9A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49D15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B0000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BE3E2" w14:textId="77777777" w:rsidR="00C372B8" w:rsidRPr="009742D5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nehodící se škrtněte</w:t>
      </w:r>
    </w:p>
    <w:p w14:paraId="25420D73" w14:textId="77777777" w:rsidR="009742D5" w:rsidRDefault="009742D5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ABF07" w14:textId="77777777"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F6FF9" w14:textId="77777777"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763D1" w14:textId="77777777" w:rsidR="00191767" w:rsidRDefault="00191767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80D4A41" w14:textId="77777777"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0C0">
        <w:rPr>
          <w:rFonts w:ascii="Times New Roman" w:hAnsi="Times New Roman" w:cs="Times New Roman"/>
          <w:sz w:val="24"/>
          <w:szCs w:val="24"/>
        </w:rPr>
        <w:lastRenderedPageBreak/>
        <w:t>DOKLADY K UZAVŘENÍ MANŽELSTVÍ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0C0">
        <w:rPr>
          <w:rFonts w:ascii="Times New Roman" w:hAnsi="Times New Roman" w:cs="Times New Roman"/>
          <w:sz w:val="24"/>
          <w:szCs w:val="24"/>
        </w:rPr>
        <w:t>(VYPLNÍ MATRIKÁŘ)</w:t>
      </w:r>
    </w:p>
    <w:p w14:paraId="00E666E0" w14:textId="77777777"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548E3" w14:textId="77777777" w:rsidR="00D700C0" w:rsidRDefault="00D700C0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Doklad, který jsou muž nebo žena jinak povinni předložit, se nepředkládá, pokud si skutečnost v něm uvedenou matriční úřad ověří z jím vedené matriční knihy, ze základního registru obyvatel, z informačního systému evidence obyvatel, z informačního systému cizinců, z informačního systému evidence občanských průkazů nebo z informačního systému evidence cestovních dokladů. Tato skutečnost se vyznačí v níže uvedené tabulce u každého z dokladů uvedených pod bodem 3. až 7 samostatně.</w:t>
      </w:r>
    </w:p>
    <w:p w14:paraId="3FC9F812" w14:textId="77777777" w:rsidR="00D700C0" w:rsidRDefault="00D700C0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E9415" w14:textId="77777777" w:rsidR="002A1F62" w:rsidRDefault="002A1F62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5C3BB00" w14:textId="77777777" w:rsidR="00D700C0" w:rsidRPr="00191767" w:rsidRDefault="00D700C0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767">
        <w:rPr>
          <w:rFonts w:ascii="Times New Roman" w:hAnsi="Times New Roman" w:cs="Times New Roman"/>
          <w:sz w:val="24"/>
          <w:szCs w:val="24"/>
        </w:rPr>
        <w:t>Předloženy byly tyto doklady:</w:t>
      </w:r>
    </w:p>
    <w:p w14:paraId="70E9D2E0" w14:textId="77777777" w:rsidR="00191767" w:rsidRPr="006E103D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675"/>
        <w:gridCol w:w="4678"/>
        <w:gridCol w:w="4536"/>
      </w:tblGrid>
      <w:tr w:rsidR="00D700C0" w14:paraId="77233CC3" w14:textId="77777777" w:rsidTr="00191767">
        <w:trPr>
          <w:trHeight w:val="454"/>
        </w:trPr>
        <w:tc>
          <w:tcPr>
            <w:tcW w:w="675" w:type="dxa"/>
          </w:tcPr>
          <w:p w14:paraId="554BE086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AF145FA" w14:textId="77777777" w:rsidR="00D700C0" w:rsidRDefault="00D700C0" w:rsidP="0019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MUŽ</w:t>
            </w:r>
          </w:p>
        </w:tc>
        <w:tc>
          <w:tcPr>
            <w:tcW w:w="4536" w:type="dxa"/>
            <w:vAlign w:val="center"/>
          </w:tcPr>
          <w:p w14:paraId="751664BA" w14:textId="77777777" w:rsidR="00D700C0" w:rsidRDefault="00D700C0" w:rsidP="0019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ŽENA</w:t>
            </w:r>
          </w:p>
        </w:tc>
      </w:tr>
      <w:tr w:rsidR="00D700C0" w14:paraId="16F32365" w14:textId="77777777" w:rsidTr="002A1F62">
        <w:trPr>
          <w:trHeight w:val="778"/>
        </w:trPr>
        <w:tc>
          <w:tcPr>
            <w:tcW w:w="675" w:type="dxa"/>
          </w:tcPr>
          <w:p w14:paraId="1DDEF529" w14:textId="77777777" w:rsidR="00D700C0" w:rsidRDefault="00D700C0" w:rsidP="00D700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0D6FE42A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Průkaz totožnosti</w:t>
            </w:r>
            <w:r w:rsidR="000F2E5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890D090" w14:textId="77777777" w:rsidR="002A1F62" w:rsidRDefault="00D700C0" w:rsidP="002A1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č.                                  platný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</w:tc>
        <w:tc>
          <w:tcPr>
            <w:tcW w:w="4536" w:type="dxa"/>
          </w:tcPr>
          <w:p w14:paraId="069DEBB9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Průkaz totožnosti</w:t>
            </w:r>
            <w:r w:rsidR="000F2E5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368CFA7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č.                                   platný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</w:tc>
      </w:tr>
      <w:tr w:rsidR="00D700C0" w14:paraId="0B5F3444" w14:textId="77777777" w:rsidTr="00C776AA">
        <w:trPr>
          <w:trHeight w:val="799"/>
        </w:trPr>
        <w:tc>
          <w:tcPr>
            <w:tcW w:w="675" w:type="dxa"/>
          </w:tcPr>
          <w:p w14:paraId="08A1988F" w14:textId="77777777" w:rsidR="00D700C0" w:rsidRDefault="00D700C0" w:rsidP="00D700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3A6668A3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Rodný list</w:t>
            </w:r>
          </w:p>
        </w:tc>
        <w:tc>
          <w:tcPr>
            <w:tcW w:w="4536" w:type="dxa"/>
          </w:tcPr>
          <w:p w14:paraId="05C90205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Rodný list</w:t>
            </w:r>
          </w:p>
        </w:tc>
      </w:tr>
      <w:tr w:rsidR="00D700C0" w14:paraId="738FB33E" w14:textId="77777777" w:rsidTr="00C776AA">
        <w:trPr>
          <w:trHeight w:val="697"/>
        </w:trPr>
        <w:tc>
          <w:tcPr>
            <w:tcW w:w="675" w:type="dxa"/>
          </w:tcPr>
          <w:p w14:paraId="5E64BBE4" w14:textId="77777777" w:rsidR="00D700C0" w:rsidRDefault="00D700C0" w:rsidP="00D700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5988F397" w14:textId="77777777" w:rsidR="00D700C0" w:rsidRPr="00191767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státním občanství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E5A" w:rsidRPr="00D55D69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  <w:r w:rsidR="00191767" w:rsidRPr="00D5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536" w:type="dxa"/>
          </w:tcPr>
          <w:p w14:paraId="75F5D8EB" w14:textId="77777777" w:rsidR="00D700C0" w:rsidRPr="00191767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státním občanství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E5A" w:rsidRPr="00D55D69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  <w:r w:rsidR="00191767" w:rsidRPr="00D5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D700C0" w14:paraId="7F394D8C" w14:textId="77777777" w:rsidTr="00CD1952">
        <w:trPr>
          <w:trHeight w:val="397"/>
        </w:trPr>
        <w:tc>
          <w:tcPr>
            <w:tcW w:w="675" w:type="dxa"/>
          </w:tcPr>
          <w:p w14:paraId="6ADC45BC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F6C3303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4EDBB5B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0C0" w14:paraId="0A30A0EC" w14:textId="77777777" w:rsidTr="000A5097">
        <w:trPr>
          <w:trHeight w:val="954"/>
        </w:trPr>
        <w:tc>
          <w:tcPr>
            <w:tcW w:w="675" w:type="dxa"/>
          </w:tcPr>
          <w:p w14:paraId="5460FC9A" w14:textId="77777777" w:rsidR="00D700C0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27C78CD1" w14:textId="77777777" w:rsidR="00D700C0" w:rsidRDefault="00C776AA" w:rsidP="00D5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evidence obyvatel o místě trvalého pobytu, u cizi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>nce, je-li cizím státem vydáván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2D7204D8" w14:textId="77777777" w:rsidR="00D700C0" w:rsidRDefault="00C776AA" w:rsidP="00D5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evidence obyvatel o místě trvalého pobytu, u cizi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>nky, je-li cizím státem vydáván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00C0" w14:paraId="3144E41C" w14:textId="77777777" w:rsidTr="00CD1952">
        <w:trPr>
          <w:trHeight w:val="397"/>
        </w:trPr>
        <w:tc>
          <w:tcPr>
            <w:tcW w:w="675" w:type="dxa"/>
          </w:tcPr>
          <w:p w14:paraId="069A3808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5644A85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8BB252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0C0" w14:paraId="695858D6" w14:textId="77777777" w:rsidTr="00C776AA">
        <w:trPr>
          <w:trHeight w:val="693"/>
        </w:trPr>
        <w:tc>
          <w:tcPr>
            <w:tcW w:w="675" w:type="dxa"/>
          </w:tcPr>
          <w:p w14:paraId="3AEFC45D" w14:textId="77777777" w:rsidR="00D700C0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14:paraId="1B4CF47C" w14:textId="77777777" w:rsidR="00D700C0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evidence obyvatel o osobním stavu, u cizince, je-li cizím státem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 xml:space="preserve"> vydáván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724C0492" w14:textId="77777777" w:rsidR="00D700C0" w:rsidRDefault="00C776AA" w:rsidP="00D5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evidence obyvatel o osobním stavu, u cizi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>nky, je-li cizím státem vydáván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76AA" w14:paraId="03F849FA" w14:textId="77777777" w:rsidTr="00CD1952">
        <w:trPr>
          <w:trHeight w:val="397"/>
        </w:trPr>
        <w:tc>
          <w:tcPr>
            <w:tcW w:w="675" w:type="dxa"/>
          </w:tcPr>
          <w:p w14:paraId="7D54F70F" w14:textId="77777777"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F96FB2D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E2EC996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AA" w14:paraId="4859F973" w14:textId="77777777" w:rsidTr="00C776AA">
        <w:trPr>
          <w:trHeight w:val="687"/>
        </w:trPr>
        <w:tc>
          <w:tcPr>
            <w:tcW w:w="675" w:type="dxa"/>
          </w:tcPr>
          <w:p w14:paraId="673A9E0F" w14:textId="77777777"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4ECEA607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právní způsobilosti k uzavře</w:t>
            </w:r>
            <w:r w:rsidR="00CD1952">
              <w:rPr>
                <w:rFonts w:ascii="Times New Roman" w:hAnsi="Times New Roman" w:cs="Times New Roman"/>
                <w:sz w:val="24"/>
                <w:szCs w:val="24"/>
              </w:rPr>
              <w:t>ní manželství, jde-li o cizince</w:t>
            </w:r>
            <w:r w:rsidR="00CD1952" w:rsidRPr="00191767">
              <w:rPr>
                <w:rFonts w:ascii="Times New Roman" w:hAnsi="Times New Roman" w:cs="Times New Roman"/>
                <w:sz w:val="24"/>
                <w:szCs w:val="24"/>
              </w:rPr>
              <w:t>; vysvědčení o právní způsobilosti k uzavření manželství, jde-li o občana České republiky při uzavření manželství na zastupitelském úřadu České republiky v cizině.</w:t>
            </w:r>
          </w:p>
        </w:tc>
        <w:tc>
          <w:tcPr>
            <w:tcW w:w="4536" w:type="dxa"/>
          </w:tcPr>
          <w:p w14:paraId="68C428B1" w14:textId="77777777" w:rsidR="00C776AA" w:rsidRDefault="00C776AA" w:rsidP="00CD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právní způsobilosti k uzavře</w:t>
            </w:r>
            <w:r w:rsidR="00CD1952">
              <w:rPr>
                <w:rFonts w:ascii="Times New Roman" w:hAnsi="Times New Roman" w:cs="Times New Roman"/>
                <w:sz w:val="24"/>
                <w:szCs w:val="24"/>
              </w:rPr>
              <w:t xml:space="preserve">ní manželství, jde-li o </w:t>
            </w:r>
            <w:r w:rsidR="00CD1952" w:rsidRPr="00191767">
              <w:rPr>
                <w:rFonts w:ascii="Times New Roman" w:hAnsi="Times New Roman" w:cs="Times New Roman"/>
                <w:sz w:val="24"/>
                <w:szCs w:val="24"/>
              </w:rPr>
              <w:t>cizinku; vysvědčení o právní způsobilosti k uzavření manželství, jde-li o občanku České republiky při uzavření manželství na zastupitelském úřadu České republiky v cizině.</w:t>
            </w:r>
          </w:p>
        </w:tc>
      </w:tr>
      <w:tr w:rsidR="00C776AA" w14:paraId="4FC3A667" w14:textId="77777777" w:rsidTr="00CD1952">
        <w:trPr>
          <w:trHeight w:val="397"/>
        </w:trPr>
        <w:tc>
          <w:tcPr>
            <w:tcW w:w="675" w:type="dxa"/>
          </w:tcPr>
          <w:p w14:paraId="3EC380E0" w14:textId="77777777"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D33F1E1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CD34324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AA" w14:paraId="150E0116" w14:textId="77777777" w:rsidTr="00C776AA">
        <w:trPr>
          <w:trHeight w:val="565"/>
        </w:trPr>
        <w:tc>
          <w:tcPr>
            <w:tcW w:w="675" w:type="dxa"/>
          </w:tcPr>
          <w:p w14:paraId="1FD38DAB" w14:textId="77777777"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14:paraId="11EEA135" w14:textId="5F178A8E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Pravomocný rozsudek o rozvodu předchozího manželství</w:t>
            </w:r>
            <w:r w:rsidR="00E42BFC">
              <w:rPr>
                <w:rFonts w:ascii="Times New Roman" w:hAnsi="Times New Roman" w:cs="Times New Roman"/>
                <w:sz w:val="24"/>
                <w:szCs w:val="24"/>
              </w:rPr>
              <w:t>/partnerství</w:t>
            </w:r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)</w:t>
            </w:r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nebo pravomocné</w:t>
            </w:r>
            <w:r w:rsidR="00E42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rozhodnutí soudu o zrušení předchozího registrovaného partnerství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nebo úmrtní list zemřelé manželky, nebo úmrtní list zemřelého partnera. Jde-li o cizince, úmrtní list není třeba předkládat, je-li tato skutečnost uvedena v dokladu o právní způsobilosti k uzavření manželství.</w:t>
            </w:r>
          </w:p>
          <w:p w14:paraId="0AAB17B1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B8A5EF" w14:textId="7FBB3EAA" w:rsidR="00C776AA" w:rsidRDefault="00C776AA" w:rsidP="00E42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Pravomocný rozsudek o rozvodu předchozího </w:t>
            </w:r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</w:rPr>
              <w:t>manželství/partnerství*</w:t>
            </w:r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)</w:t>
            </w:r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nebo </w:t>
            </w:r>
            <w:proofErr w:type="gramStart"/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</w:rPr>
              <w:t>pravomocné  rozhodnutí</w:t>
            </w:r>
            <w:proofErr w:type="gramEnd"/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soudu o zrušení předchozího registrovaného partnerství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nebo úmrtní list zemřelého manžela, nebo úmrtní list zemřelé partnerky. Jde-li o</w:t>
            </w:r>
            <w:r w:rsidR="000F2E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cizinku, úmrtní list není třeba předkládat, je-li tato skutečnost uvedena v dokladu o</w:t>
            </w:r>
            <w:r w:rsidR="000F2E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právní způsobilosti k uzavření manželství.</w:t>
            </w:r>
          </w:p>
          <w:p w14:paraId="26C2AA5A" w14:textId="77777777" w:rsidR="00C776AA" w:rsidRDefault="00C776AA" w:rsidP="00C7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AA" w14:paraId="0FAE2321" w14:textId="77777777" w:rsidTr="00CD1952">
        <w:trPr>
          <w:trHeight w:val="397"/>
        </w:trPr>
        <w:tc>
          <w:tcPr>
            <w:tcW w:w="675" w:type="dxa"/>
          </w:tcPr>
          <w:p w14:paraId="554C59EB" w14:textId="77777777"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D227DA9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F3BAECF" w14:textId="77777777" w:rsidR="00C776AA" w:rsidRDefault="00C776AA" w:rsidP="00C7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8659FE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7372C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4C5AEA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48AB3B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DDE9AD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5A5368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3EBA83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605A2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931414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649C3" w14:textId="77777777" w:rsidR="00C776AA" w:rsidRPr="000F2E5A" w:rsidRDefault="00C776AA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**</w:t>
      </w:r>
      <w:r w:rsidR="000F2E5A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14:paraId="34F8997A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6AA">
        <w:rPr>
          <w:rFonts w:ascii="Times New Roman" w:hAnsi="Times New Roman" w:cs="Times New Roman"/>
          <w:sz w:val="24"/>
          <w:szCs w:val="24"/>
        </w:rPr>
        <w:t xml:space="preserve">občanský průkaz </w:t>
      </w:r>
      <w:r>
        <w:rPr>
          <w:rFonts w:ascii="Times New Roman" w:hAnsi="Times New Roman" w:cs="Times New Roman"/>
          <w:sz w:val="24"/>
          <w:szCs w:val="24"/>
        </w:rPr>
        <w:t>nebo cestovní doklad, jde-li o státního občana České republiky,</w:t>
      </w:r>
    </w:p>
    <w:p w14:paraId="4024BCC7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o povolení k pobytu nebo cestovní doklad anebo průkaz totožnosti občana členského státu Evropské unie, jde-li o cizince,</w:t>
      </w:r>
    </w:p>
    <w:p w14:paraId="5C6B07DE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žadatele o udělení mezinárodní ochrany, jde-li o osobu, která podala žádost o udělení mezinárodní ochrany,</w:t>
      </w:r>
    </w:p>
    <w:p w14:paraId="1119A6DE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povolení k pobytu azylanta, jde-li o osobu, které byl udělen azyl, nebo</w:t>
      </w:r>
    </w:p>
    <w:p w14:paraId="2023569C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oprávnění k pobytu osoby požívající doplňkové ochrany, jde-li o osobu požívající doplňkové ochrany,</w:t>
      </w:r>
    </w:p>
    <w:p w14:paraId="06BE6ED9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žadatele o udělení dočasné ochrany, jde-li o osobu, která podala žádost o udělení dočasné ochrany, nebo</w:t>
      </w:r>
    </w:p>
    <w:p w14:paraId="52AF3BF2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cizince požívajícího dočasné ochrany, jde-li o osobu, které byla udělena dočasná ochrana.</w:t>
      </w:r>
    </w:p>
    <w:p w14:paraId="279B86D6" w14:textId="77777777" w:rsidR="000F2E5A" w:rsidRDefault="000F2E5A" w:rsidP="000F2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08401" w14:textId="77777777" w:rsidR="002A1F62" w:rsidRPr="000E7B96" w:rsidRDefault="000F2E5A" w:rsidP="000F2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***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) 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Je-li snoubenec v rozhodné době státním občanem České republiky a považuje-li ho za svého občana také jiný stát, je rozhodné státní občanství České republiky. Je-li snoubenec v rozhodné době zároveň občanem několika cizích států, rozhoduje státní příslušnost nabytá naposled, pokud vzhledem k životním poměrům osoby nepřevažuje výrazně její poměr k jinému cizímu státu, jehož je občanem; v takovém případě rozhoduje státní příslušnost tohoto státu (§ 28 zákona č. 91/2012 Sb., o mezinárodním právu soukromém).</w:t>
      </w:r>
    </w:p>
    <w:p w14:paraId="0724E00D" w14:textId="77777777" w:rsidR="000F2E5A" w:rsidRDefault="000F2E5A" w:rsidP="006E103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CB4035A" w14:textId="77777777" w:rsidR="000F2E5A" w:rsidRDefault="000F2E5A" w:rsidP="006E103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0F1691E" w14:textId="77777777" w:rsidR="002A1F62" w:rsidRDefault="002A1F62" w:rsidP="006E103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185A5A13" w14:textId="77777777" w:rsidR="002A1F62" w:rsidRPr="002A1F62" w:rsidRDefault="002A1F62" w:rsidP="002A1F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razítko a podpis matrikáře</w:t>
      </w:r>
    </w:p>
    <w:sectPr w:rsidR="002A1F62" w:rsidRPr="002A1F62" w:rsidSect="00004C44">
      <w:pgSz w:w="11906" w:h="16838"/>
      <w:pgMar w:top="709" w:right="113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564FB"/>
    <w:multiLevelType w:val="hybridMultilevel"/>
    <w:tmpl w:val="39E4494C"/>
    <w:lvl w:ilvl="0" w:tplc="9272A67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84038"/>
    <w:multiLevelType w:val="hybridMultilevel"/>
    <w:tmpl w:val="DDFEE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B3AEE"/>
    <w:multiLevelType w:val="hybridMultilevel"/>
    <w:tmpl w:val="229E52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6B"/>
    <w:rsid w:val="00004C44"/>
    <w:rsid w:val="000A5097"/>
    <w:rsid w:val="000E7B96"/>
    <w:rsid w:val="000F2E5A"/>
    <w:rsid w:val="00107F0F"/>
    <w:rsid w:val="001355D6"/>
    <w:rsid w:val="00191767"/>
    <w:rsid w:val="001B3E79"/>
    <w:rsid w:val="001E0216"/>
    <w:rsid w:val="002A1F62"/>
    <w:rsid w:val="00374DC7"/>
    <w:rsid w:val="004B2C48"/>
    <w:rsid w:val="005D69CC"/>
    <w:rsid w:val="006116F2"/>
    <w:rsid w:val="00637916"/>
    <w:rsid w:val="006E103D"/>
    <w:rsid w:val="007015EB"/>
    <w:rsid w:val="007B6A96"/>
    <w:rsid w:val="00911283"/>
    <w:rsid w:val="009742D5"/>
    <w:rsid w:val="00C277B6"/>
    <w:rsid w:val="00C372B8"/>
    <w:rsid w:val="00C53118"/>
    <w:rsid w:val="00C776AA"/>
    <w:rsid w:val="00CD1952"/>
    <w:rsid w:val="00D55D69"/>
    <w:rsid w:val="00D700C0"/>
    <w:rsid w:val="00E42BFC"/>
    <w:rsid w:val="00EA2FBB"/>
    <w:rsid w:val="00F2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E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2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26D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2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26D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Halbichová</dc:creator>
  <cp:lastModifiedBy>Radomíra Penová</cp:lastModifiedBy>
  <cp:revision>2</cp:revision>
  <cp:lastPrinted>2025-01-22T07:18:00Z</cp:lastPrinted>
  <dcterms:created xsi:type="dcterms:W3CDTF">2025-01-22T07:23:00Z</dcterms:created>
  <dcterms:modified xsi:type="dcterms:W3CDTF">2025-01-22T07:23:00Z</dcterms:modified>
</cp:coreProperties>
</file>